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03-06/2023/1234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Черкесск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Черкесск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555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03-06/2023/1234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